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ECB12D" wp14:editId="43560E0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AF3278" w:rsidRDefault="00AF3278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F3278">
                                    <w:rPr>
                                      <w:rFonts w:ascii="PassingNotes" w:hAnsi="PassingNote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The /</w:t>
                                  </w:r>
                                  <w:r w:rsidRPr="00AF327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ɜ</w:t>
                                  </w:r>
                                  <w:proofErr w:type="gramStart"/>
                                  <w:r w:rsidRPr="00AF3278">
                                    <w:rPr>
                                      <w:rFonts w:ascii="PassingNotes" w:hAnsi="PassingNote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:/</w:t>
                                  </w:r>
                                  <w:proofErr w:type="gramEnd"/>
                                  <w:r w:rsidRPr="00AF3278">
                                    <w:rPr>
                                      <w:rFonts w:ascii="PassingNotes" w:hAnsi="PassingNote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sound spelt or after w</w:t>
                                  </w:r>
                                </w:p>
                                <w:p w:rsidR="00AF3278" w:rsidRPr="00AF3278" w:rsidRDefault="00AF3278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sz w:val="28"/>
                                      <w:szCs w:val="28"/>
                                    </w:rPr>
                                  </w:pPr>
                                  <w:r w:rsidRPr="00AF3278">
                                    <w:rPr>
                                      <w:rFonts w:ascii="Open Sans" w:hAnsi="Open Sans" w:cs="Open Sans"/>
                                      <w:sz w:val="28"/>
                                      <w:szCs w:val="28"/>
                                    </w:rPr>
                                    <w:t>There are not many of these words.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8735C3" w:rsidRPr="00AF3278" w:rsidRDefault="00AF3278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3278">
                              <w:rPr>
                                <w:rFonts w:ascii="PassingNotes" w:hAnsi="PassingNotes"/>
                                <w:b/>
                                <w:bCs/>
                                <w:sz w:val="28"/>
                                <w:szCs w:val="28"/>
                              </w:rPr>
                              <w:t>The /</w:t>
                            </w:r>
                            <w:r w:rsidRPr="00AF32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ɜ</w:t>
                            </w:r>
                            <w:proofErr w:type="gramStart"/>
                            <w:r w:rsidRPr="00AF3278">
                              <w:rPr>
                                <w:rFonts w:ascii="PassingNotes" w:hAnsi="PassingNotes"/>
                                <w:b/>
                                <w:bCs/>
                                <w:sz w:val="28"/>
                                <w:szCs w:val="28"/>
                              </w:rPr>
                              <w:t>:/</w:t>
                            </w:r>
                            <w:proofErr w:type="gramEnd"/>
                            <w:r w:rsidRPr="00AF3278">
                              <w:rPr>
                                <w:rFonts w:ascii="PassingNotes" w:hAnsi="PassingNote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sound spelt or after w</w:t>
                            </w:r>
                          </w:p>
                          <w:p w:rsidR="00AF3278" w:rsidRPr="00AF3278" w:rsidRDefault="00AF3278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sz w:val="28"/>
                                <w:szCs w:val="28"/>
                              </w:rPr>
                            </w:pPr>
                            <w:r w:rsidRPr="00AF3278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There are not many of these words.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64CDA0" wp14:editId="51315DF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3A0F90" w:rsidRDefault="00004A94" w:rsidP="00004A94">
                                  <w:pPr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</w:pPr>
                                  <w:r w:rsidRPr="003A0F90"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3A0F90" w:rsidRDefault="00004A94" w:rsidP="00004A94">
                            <w:pPr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</w:pPr>
                            <w:r w:rsidRPr="003A0F90"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751C2" w:rsidRPr="00EF0505" w:rsidRDefault="003A0F90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Have a green box with instructions for how to do the sorts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w:t>–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a sort of mini lesson plan for your busy colleagues.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or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er</w:t>
            </w:r>
            <w:proofErr w:type="spellEnd"/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DEEF40B" wp14:editId="03153AFE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ir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ear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AF32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word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term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different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girl</w:t>
            </w:r>
          </w:p>
        </w:tc>
        <w:tc>
          <w:tcPr>
            <w:tcW w:w="4041" w:type="dxa"/>
            <w:vAlign w:val="center"/>
          </w:tcPr>
          <w:p w:rsidR="00701592" w:rsidRPr="00EF0505" w:rsidRDefault="00AF32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worm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every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firm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learn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herbs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shirt</w:t>
            </w:r>
          </w:p>
        </w:tc>
        <w:tc>
          <w:tcPr>
            <w:tcW w:w="4041" w:type="dxa"/>
            <w:vAlign w:val="center"/>
          </w:tcPr>
          <w:p w:rsidR="00701592" w:rsidRPr="00EF0505" w:rsidRDefault="00AF32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work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earth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AF32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worth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bird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worthy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worse</w:t>
            </w:r>
          </w:p>
        </w:tc>
        <w:tc>
          <w:tcPr>
            <w:tcW w:w="4041" w:type="dxa"/>
            <w:vAlign w:val="center"/>
          </w:tcPr>
          <w:p w:rsidR="00701592" w:rsidRPr="00EF0505" w:rsidRDefault="005A5CE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early</w:t>
            </w:r>
            <w:bookmarkStart w:id="0" w:name="_GoBack"/>
            <w:bookmarkEnd w:id="0"/>
            <w:r w:rsidR="00F35065">
              <w:rPr>
                <w:rFonts w:ascii="PassingNotes" w:hAnsi="PassingNotes"/>
                <w:sz w:val="96"/>
                <w:szCs w:val="9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041" w:type="dxa"/>
            <w:vAlign w:val="center"/>
          </w:tcPr>
          <w:p w:rsidR="00701592" w:rsidRPr="00EF0505" w:rsidRDefault="00AF327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world</w:t>
            </w: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65B219-703A-4607-9CFD-7D314437FA98}"/>
    <w:embedBold r:id="rId2" w:fontKey="{5BA01A73-27C0-4362-864A-25413E5C56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F41114A-B878-43A7-A5BE-6DD7E69BC611}"/>
  </w:font>
  <w:font w:name="PassingNotes">
    <w:charset w:val="00"/>
    <w:family w:val="auto"/>
    <w:pitch w:val="variable"/>
    <w:sig w:usb0="80000007" w:usb1="1001000A" w:usb2="00000000" w:usb3="00000000" w:csb0="00000001" w:csb1="00000000"/>
    <w:embedRegular r:id="rId4" w:fontKey="{AA3E7FDB-EC3D-411F-AA3A-C276E1410370}"/>
    <w:embedBold r:id="rId5" w:fontKey="{8153AC94-EF8C-404D-BB6B-A1EC0737FEF8}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C5CCA0-3586-4446-80AB-00FFCD5860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0F90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5CE4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3278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065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1D498-24C3-4170-97C1-609E5210A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Teacher</cp:lastModifiedBy>
  <cp:revision>4</cp:revision>
  <cp:lastPrinted>2016-04-21T11:07:00Z</cp:lastPrinted>
  <dcterms:created xsi:type="dcterms:W3CDTF">2016-04-21T11:00:00Z</dcterms:created>
  <dcterms:modified xsi:type="dcterms:W3CDTF">2016-04-21T12:10:00Z</dcterms:modified>
</cp:coreProperties>
</file>